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2CBFF" w14:textId="4045B0C7" w:rsidR="0016349F" w:rsidRPr="00676719" w:rsidRDefault="0016349F" w:rsidP="00676719">
      <w:r w:rsidRPr="00676719">
        <w:t xml:space="preserve">Bug #1 — N+1 Queries in </w:t>
      </w:r>
      <w:proofErr w:type="spellStart"/>
      <w:r w:rsidRPr="00676719">
        <w:t>UsersController#index</w:t>
      </w:r>
      <w:proofErr w:type="spellEnd"/>
    </w:p>
    <w:p w14:paraId="4ABE1E1A" w14:textId="77777777" w:rsidR="00676719" w:rsidRPr="00676719" w:rsidRDefault="00676719" w:rsidP="00676719">
      <w:r w:rsidRPr="00676719">
        <w:t>Issue</w:t>
      </w:r>
    </w:p>
    <w:p w14:paraId="7A95A701" w14:textId="77777777" w:rsidR="00676719" w:rsidRPr="00676719" w:rsidRDefault="00676719" w:rsidP="00676719">
      <w:r w:rsidRPr="00676719">
        <w:t xml:space="preserve">The </w:t>
      </w:r>
      <w:r w:rsidRPr="00676719">
        <w:rPr>
          <w:b/>
          <w:bCs/>
        </w:rPr>
        <w:t>/users</w:t>
      </w:r>
      <w:r w:rsidRPr="00676719">
        <w:t xml:space="preserve"> endpoint calculated </w:t>
      </w:r>
      <w:proofErr w:type="spellStart"/>
      <w:r w:rsidRPr="00676719">
        <w:rPr>
          <w:b/>
          <w:bCs/>
        </w:rPr>
        <w:t>products_count</w:t>
      </w:r>
      <w:proofErr w:type="spellEnd"/>
      <w:r w:rsidRPr="00676719">
        <w:t xml:space="preserve"> using:</w:t>
      </w:r>
    </w:p>
    <w:p w14:paraId="5A34D037" w14:textId="77777777" w:rsidR="00676719" w:rsidRPr="00676719" w:rsidRDefault="00676719" w:rsidP="00676719">
      <w:pPr>
        <w:rPr>
          <w:b/>
          <w:bCs/>
        </w:rPr>
      </w:pPr>
      <w:proofErr w:type="spellStart"/>
      <w:r w:rsidRPr="00676719">
        <w:rPr>
          <w:b/>
          <w:bCs/>
        </w:rPr>
        <w:t>user.products.count</w:t>
      </w:r>
      <w:proofErr w:type="spellEnd"/>
    </w:p>
    <w:p w14:paraId="3724BBC0" w14:textId="77777777" w:rsidR="00676719" w:rsidRPr="00676719" w:rsidRDefault="00676719" w:rsidP="00676719">
      <w:r w:rsidRPr="00676719">
        <w:t>This caused an N+1 query problem, where Rails executed one query to load users and an additional query per user to count products. This results in poor performance as the dataset grows.</w:t>
      </w:r>
    </w:p>
    <w:p w14:paraId="5AAEE443" w14:textId="312304E1" w:rsidR="00676719" w:rsidRDefault="00676719" w:rsidP="006767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inline distT="0" distB="0" distL="0" distR="0" wp14:anchorId="277EFCD0" wp14:editId="4DB57F91">
            <wp:extent cx="3943847" cy="2239481"/>
            <wp:effectExtent l="0" t="0" r="0" b="0"/>
            <wp:docPr id="1732064511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64511" name="Picture 6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79" cy="22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2028" w14:textId="461D8C30" w:rsidR="00676719" w:rsidRPr="00CF087B" w:rsidRDefault="00676719" w:rsidP="006767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inline distT="0" distB="0" distL="0" distR="0" wp14:anchorId="7697F237" wp14:editId="4780355F">
            <wp:extent cx="4238045" cy="1034155"/>
            <wp:effectExtent l="0" t="0" r="3810" b="0"/>
            <wp:docPr id="3268451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5103" name="Picture 1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20" cy="10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290" w14:textId="77777777" w:rsidR="00676719" w:rsidRPr="00676719" w:rsidRDefault="00676719" w:rsidP="00676719">
      <w:r w:rsidRPr="00676719">
        <w:t>Fix</w:t>
      </w:r>
    </w:p>
    <w:p w14:paraId="64D7D690" w14:textId="7AC5436B" w:rsidR="00676719" w:rsidRPr="003B0D56" w:rsidRDefault="00676719" w:rsidP="00676719">
      <w:pPr>
        <w:rPr>
          <w:b/>
          <w:bCs/>
        </w:rPr>
      </w:pPr>
      <w:r w:rsidRPr="00676719">
        <w:t xml:space="preserve">I replaced per-user counting with a single aggregated query using </w:t>
      </w:r>
      <w:r w:rsidRPr="003B0D56">
        <w:rPr>
          <w:b/>
          <w:bCs/>
        </w:rPr>
        <w:t>LEFT JOIN</w:t>
      </w:r>
      <w:r w:rsidRPr="00676719">
        <w:t xml:space="preserve"> and </w:t>
      </w:r>
      <w:r w:rsidRPr="003B0D56">
        <w:rPr>
          <w:b/>
          <w:bCs/>
        </w:rPr>
        <w:t>GROUP BY</w:t>
      </w:r>
      <w:r w:rsidR="00AA3B37" w:rsidRPr="00AA3B37">
        <w:t>.</w:t>
      </w:r>
    </w:p>
    <w:p w14:paraId="14612E90" w14:textId="26FA83AA" w:rsidR="00676719" w:rsidRDefault="00676719" w:rsidP="00676719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7399D6AA" wp14:editId="6FCD23A7">
            <wp:extent cx="2918129" cy="3093343"/>
            <wp:effectExtent l="0" t="0" r="3175" b="5715"/>
            <wp:docPr id="144053279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2794" name="Picture 3" descr="A screen shot of a computer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880" cy="31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7BD6" w14:textId="085A18BE" w:rsidR="00676719" w:rsidRPr="00CF087B" w:rsidRDefault="00676719" w:rsidP="00676719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0373D704" wp14:editId="128D746C">
            <wp:extent cx="5943600" cy="631825"/>
            <wp:effectExtent l="0" t="0" r="0" b="3175"/>
            <wp:docPr id="1934729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29864" name="Picture 19347298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F796" w14:textId="77777777" w:rsidR="002C3906" w:rsidRPr="0041732F" w:rsidRDefault="002C3906" w:rsidP="00637464"/>
    <w:p w14:paraId="004D8FAC" w14:textId="6186AD94" w:rsidR="00EA3F5F" w:rsidRPr="00D603EA" w:rsidRDefault="00EA3F5F" w:rsidP="00D603EA">
      <w:r w:rsidRPr="00D603EA">
        <w:t xml:space="preserve">Bug #2 — N+1 Queries in </w:t>
      </w:r>
      <w:proofErr w:type="spellStart"/>
      <w:r w:rsidRPr="00D603EA">
        <w:t>ProductsController#index</w:t>
      </w:r>
      <w:proofErr w:type="spellEnd"/>
    </w:p>
    <w:p w14:paraId="3A8D63BF" w14:textId="473B868B" w:rsidR="00EA3F5F" w:rsidRPr="005843FB" w:rsidRDefault="00637464" w:rsidP="005843FB">
      <w:r>
        <w:t>Issue</w:t>
      </w:r>
    </w:p>
    <w:p w14:paraId="5D385AF2" w14:textId="77777777" w:rsidR="00EA3F5F" w:rsidRPr="00637464" w:rsidRDefault="00EA3F5F" w:rsidP="005843FB">
      <w:pPr>
        <w:rPr>
          <w:b/>
          <w:bCs/>
        </w:rPr>
      </w:pPr>
      <w:proofErr w:type="spellStart"/>
      <w:r w:rsidRPr="00637464">
        <w:rPr>
          <w:b/>
          <w:bCs/>
        </w:rPr>
        <w:t>user_info</w:t>
      </w:r>
      <w:proofErr w:type="spellEnd"/>
      <w:r w:rsidRPr="00637464">
        <w:rPr>
          <w:b/>
          <w:bCs/>
        </w:rPr>
        <w:t xml:space="preserve"> = </w:t>
      </w:r>
      <w:proofErr w:type="spellStart"/>
      <w:r w:rsidRPr="00637464">
        <w:rPr>
          <w:b/>
          <w:bCs/>
        </w:rPr>
        <w:t>User.find</w:t>
      </w:r>
      <w:proofErr w:type="spellEnd"/>
      <w:r w:rsidRPr="00637464">
        <w:rPr>
          <w:b/>
          <w:bCs/>
        </w:rPr>
        <w:t>(</w:t>
      </w:r>
      <w:proofErr w:type="spellStart"/>
      <w:r w:rsidRPr="00637464">
        <w:rPr>
          <w:b/>
          <w:bCs/>
        </w:rPr>
        <w:t>product.user_id</w:t>
      </w:r>
      <w:proofErr w:type="spellEnd"/>
      <w:r w:rsidRPr="00637464">
        <w:rPr>
          <w:b/>
          <w:bCs/>
        </w:rPr>
        <w:t>)</w:t>
      </w:r>
    </w:p>
    <w:p w14:paraId="5605E5DB" w14:textId="77777777" w:rsidR="00EA3F5F" w:rsidRDefault="00EA3F5F" w:rsidP="005843FB">
      <w:r w:rsidRPr="005843FB">
        <w:t>This ignores includes(:user) and causes 1 query per product.</w:t>
      </w:r>
    </w:p>
    <w:p w14:paraId="11285C16" w14:textId="06E1AF6F" w:rsidR="003369AC" w:rsidRDefault="003369AC" w:rsidP="005843FB">
      <w:r>
        <w:rPr>
          <w:noProof/>
        </w:rPr>
        <w:lastRenderedPageBreak/>
        <w:drawing>
          <wp:inline distT="0" distB="0" distL="0" distR="0" wp14:anchorId="1B13E4FB" wp14:editId="190F8CD5">
            <wp:extent cx="4452809" cy="3864334"/>
            <wp:effectExtent l="0" t="0" r="5080" b="0"/>
            <wp:docPr id="1701159442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9442" name="Picture 5" descr="A screen shot of a computer pro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24" cy="38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B6EF" w14:textId="652CD8AD" w:rsidR="002F3EA9" w:rsidRPr="005843FB" w:rsidRDefault="002F3EA9" w:rsidP="005843FB">
      <w:r>
        <w:rPr>
          <w:noProof/>
        </w:rPr>
        <w:drawing>
          <wp:inline distT="0" distB="0" distL="0" distR="0" wp14:anchorId="048158EA" wp14:editId="36168596">
            <wp:extent cx="5160397" cy="2464420"/>
            <wp:effectExtent l="0" t="0" r="0" b="0"/>
            <wp:docPr id="1604076497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6497" name="Picture 4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46" cy="24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EAA2" w14:textId="4A705ABC" w:rsidR="00EA3F5F" w:rsidRPr="005843FB" w:rsidRDefault="00EA3F5F" w:rsidP="005843FB">
      <w:r w:rsidRPr="005843FB">
        <w:t>Fix</w:t>
      </w:r>
    </w:p>
    <w:p w14:paraId="03E92E29" w14:textId="4E5EB8AA" w:rsidR="00EA3F5F" w:rsidRPr="005843FB" w:rsidRDefault="00EA3F5F" w:rsidP="005843FB">
      <w:r w:rsidRPr="005843FB">
        <w:t xml:space="preserve">Use the already-loaded </w:t>
      </w:r>
      <w:proofErr w:type="spellStart"/>
      <w:r w:rsidRPr="005843FB">
        <w:t>product.user</w:t>
      </w:r>
      <w:proofErr w:type="spellEnd"/>
    </w:p>
    <w:p w14:paraId="34BE2D14" w14:textId="6B0E71C2" w:rsidR="007C4327" w:rsidRDefault="00B01587">
      <w:r>
        <w:rPr>
          <w:noProof/>
        </w:rPr>
        <w:lastRenderedPageBreak/>
        <w:drawing>
          <wp:inline distT="0" distB="0" distL="0" distR="0" wp14:anchorId="55AAE6A0" wp14:editId="29F388F9">
            <wp:extent cx="5255812" cy="3541496"/>
            <wp:effectExtent l="0" t="0" r="2540" b="1905"/>
            <wp:docPr id="516469463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69463" name="Picture 7" descr="A screenshot of a computer pro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270" cy="357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E287" w14:textId="77777777" w:rsidR="00BF26F7" w:rsidRDefault="00BF26F7"/>
    <w:p w14:paraId="221B883C" w14:textId="39D63DD2" w:rsidR="007C4327" w:rsidRPr="007C4327" w:rsidRDefault="007C4327" w:rsidP="00BF26F7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BF26F7">
        <w:t xml:space="preserve">Bug #3 — Inefficient Collection Logic for </w:t>
      </w:r>
      <w:proofErr w:type="spellStart"/>
      <w:r w:rsidRPr="00BF26F7">
        <w:t>is_expensive</w:t>
      </w:r>
      <w:proofErr w:type="spellEnd"/>
    </w:p>
    <w:p w14:paraId="6DCDDC9E" w14:textId="77777777" w:rsidR="00320203" w:rsidRPr="00320203" w:rsidRDefault="00320203" w:rsidP="00320203">
      <w:r w:rsidRPr="00320203">
        <w:t>Issue</w:t>
      </w:r>
    </w:p>
    <w:p w14:paraId="0D9586CC" w14:textId="77777777" w:rsidR="00320203" w:rsidRPr="00320203" w:rsidRDefault="00320203" w:rsidP="00320203">
      <w:r w:rsidRPr="00320203">
        <w:t>The products endpoint:</w:t>
      </w:r>
    </w:p>
    <w:p w14:paraId="3C60FB14" w14:textId="77777777" w:rsidR="00320203" w:rsidRPr="00320203" w:rsidRDefault="00320203" w:rsidP="00320203">
      <w:pPr>
        <w:pStyle w:val="ListParagraph"/>
        <w:numPr>
          <w:ilvl w:val="0"/>
          <w:numId w:val="12"/>
        </w:numPr>
      </w:pPr>
      <w:r w:rsidRPr="00320203">
        <w:t>Iterated through all products to build an array of expensive product IDs</w:t>
      </w:r>
    </w:p>
    <w:p w14:paraId="1034E8B8" w14:textId="59529886" w:rsidR="00320203" w:rsidRPr="00320203" w:rsidRDefault="00320203" w:rsidP="004E7F17">
      <w:pPr>
        <w:pStyle w:val="ListParagraph"/>
        <w:numPr>
          <w:ilvl w:val="0"/>
          <w:numId w:val="12"/>
        </w:numPr>
      </w:pPr>
      <w:r w:rsidRPr="00320203">
        <w:t xml:space="preserve">Performed duplicate checks using </w:t>
      </w:r>
      <w:r w:rsidRPr="00BD3366">
        <w:rPr>
          <w:b/>
          <w:bCs/>
        </w:rPr>
        <w:t>include?</w:t>
      </w:r>
    </w:p>
    <w:p w14:paraId="30A22089" w14:textId="7531AD92" w:rsidR="00320203" w:rsidRPr="00CF087B" w:rsidRDefault="00320203" w:rsidP="003202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DDCAC62" wp14:editId="1F602BE2">
            <wp:extent cx="5943600" cy="1727835"/>
            <wp:effectExtent l="0" t="0" r="0" b="0"/>
            <wp:docPr id="893953639" name="Picture 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53639" name="Picture 8" descr="A screen 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81E1" w14:textId="77777777" w:rsidR="00320203" w:rsidRPr="00BD3366" w:rsidRDefault="00320203" w:rsidP="00BD3366">
      <w:r w:rsidRPr="00BD3366">
        <w:t>Fix</w:t>
      </w:r>
    </w:p>
    <w:p w14:paraId="2D8E749E" w14:textId="781C3D18" w:rsidR="00320203" w:rsidRPr="00BD3366" w:rsidRDefault="00320203" w:rsidP="00BD3366">
      <w:r w:rsidRPr="00BD3366">
        <w:t xml:space="preserve">Use </w:t>
      </w:r>
      <w:r w:rsidR="00BD3366" w:rsidRPr="00BD3366">
        <w:t xml:space="preserve">the database-level filtering and </w:t>
      </w:r>
      <w:r w:rsidRPr="00BD3366">
        <w:t xml:space="preserve">the existing scope: </w:t>
      </w:r>
      <w:proofErr w:type="spellStart"/>
      <w:r w:rsidRPr="00991199">
        <w:rPr>
          <w:b/>
          <w:bCs/>
        </w:rPr>
        <w:t>Product.expensive</w:t>
      </w:r>
      <w:proofErr w:type="spellEnd"/>
    </w:p>
    <w:p w14:paraId="5F8EB895" w14:textId="0DAA2106" w:rsidR="00320203" w:rsidRDefault="00320203" w:rsidP="00320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</w:rPr>
        <w:lastRenderedPageBreak/>
        <w:drawing>
          <wp:inline distT="0" distB="0" distL="0" distR="0" wp14:anchorId="52C1A591" wp14:editId="01C0A4DD">
            <wp:extent cx="5943600" cy="4166235"/>
            <wp:effectExtent l="0" t="0" r="0" b="0"/>
            <wp:docPr id="23037036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7036" name="Picture 9" descr="A screenshot of a computer pro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146C" w14:textId="77777777" w:rsidR="005D4F35" w:rsidRPr="00CF087B" w:rsidRDefault="005D4F35" w:rsidP="00320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BCCDBEA" w14:textId="2C3E7C95" w:rsidR="007C4327" w:rsidRDefault="005D4F35">
      <w:r>
        <w:rPr>
          <w:noProof/>
        </w:rPr>
        <w:drawing>
          <wp:inline distT="0" distB="0" distL="0" distR="0" wp14:anchorId="743E2BE1" wp14:editId="2DB1F712">
            <wp:extent cx="4118642" cy="1734142"/>
            <wp:effectExtent l="0" t="0" r="0" b="6350"/>
            <wp:docPr id="2142088289" name="Picture 1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8289" name="Picture 10" descr="A screen 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85" cy="17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0225" w14:textId="77777777" w:rsidR="00030F5E" w:rsidRDefault="00030F5E"/>
    <w:p w14:paraId="781BEFE6" w14:textId="77777777" w:rsidR="00030F5E" w:rsidRDefault="00030F5E" w:rsidP="007976EF">
      <w:r w:rsidRPr="007976EF">
        <w:t>Bug #4 — Wrong Data Type in Query</w:t>
      </w:r>
    </w:p>
    <w:p w14:paraId="5C86995D" w14:textId="77777777" w:rsidR="0081167C" w:rsidRPr="00F042B9" w:rsidRDefault="0081167C" w:rsidP="00F042B9">
      <w:r w:rsidRPr="00F042B9">
        <w:t>Issue</w:t>
      </w:r>
    </w:p>
    <w:p w14:paraId="32B672DB" w14:textId="7C403636" w:rsidR="0081167C" w:rsidRPr="00F042B9" w:rsidRDefault="0081167C" w:rsidP="00F042B9">
      <w:r w:rsidRPr="00F042B9">
        <w:t xml:space="preserve">The query used a string conversion for </w:t>
      </w:r>
      <w:proofErr w:type="spellStart"/>
      <w:r w:rsidRPr="00F042B9">
        <w:rPr>
          <w:b/>
          <w:bCs/>
        </w:rPr>
        <w:t>user_id</w:t>
      </w:r>
      <w:proofErr w:type="spellEnd"/>
      <w:r w:rsidR="00F042B9" w:rsidRPr="00F042B9">
        <w:t xml:space="preserve">, but </w:t>
      </w:r>
      <w:proofErr w:type="spellStart"/>
      <w:r w:rsidR="00F042B9" w:rsidRPr="00F042B9">
        <w:rPr>
          <w:b/>
          <w:bCs/>
        </w:rPr>
        <w:t>user_id</w:t>
      </w:r>
      <w:proofErr w:type="spellEnd"/>
      <w:r w:rsidR="00F042B9" w:rsidRPr="00F042B9">
        <w:t xml:space="preserve"> is </w:t>
      </w:r>
      <w:r w:rsidR="00F042B9">
        <w:t>integer</w:t>
      </w:r>
      <w:r w:rsidR="008D51E1">
        <w:t>.</w:t>
      </w:r>
    </w:p>
    <w:p w14:paraId="1C610EE2" w14:textId="77777777" w:rsidR="0081167C" w:rsidRPr="00C30A61" w:rsidRDefault="0081167C" w:rsidP="00F042B9">
      <w:pPr>
        <w:rPr>
          <w:b/>
          <w:bCs/>
        </w:rPr>
      </w:pPr>
      <w:proofErr w:type="spellStart"/>
      <w:r w:rsidRPr="00C30A61">
        <w:rPr>
          <w:b/>
          <w:bCs/>
        </w:rPr>
        <w:t>Product.where</w:t>
      </w:r>
      <w:proofErr w:type="spellEnd"/>
      <w:r w:rsidRPr="00C30A61">
        <w:rPr>
          <w:b/>
          <w:bCs/>
        </w:rPr>
        <w:t>("</w:t>
      </w:r>
      <w:proofErr w:type="spellStart"/>
      <w:r w:rsidRPr="00C30A61">
        <w:rPr>
          <w:b/>
          <w:bCs/>
        </w:rPr>
        <w:t>user_id</w:t>
      </w:r>
      <w:proofErr w:type="spellEnd"/>
      <w:r w:rsidRPr="00C30A61">
        <w:rPr>
          <w:b/>
          <w:bCs/>
        </w:rPr>
        <w:t xml:space="preserve"> = ?", params[:id].</w:t>
      </w:r>
      <w:proofErr w:type="spellStart"/>
      <w:r w:rsidRPr="00C30A61">
        <w:rPr>
          <w:b/>
          <w:bCs/>
        </w:rPr>
        <w:t>to_s</w:t>
      </w:r>
      <w:proofErr w:type="spellEnd"/>
      <w:r w:rsidRPr="00C30A61">
        <w:rPr>
          <w:b/>
          <w:bCs/>
        </w:rPr>
        <w:t>)</w:t>
      </w:r>
    </w:p>
    <w:p w14:paraId="5284A6FA" w14:textId="77777777" w:rsidR="0081167C" w:rsidRPr="00F042B9" w:rsidRDefault="0081167C" w:rsidP="00F042B9">
      <w:r w:rsidRPr="00F042B9">
        <w:t>This caused unnecessary type casting and could lead to inefficient query plans.</w:t>
      </w:r>
    </w:p>
    <w:p w14:paraId="37A10C5B" w14:textId="37782FCF" w:rsidR="00F042B9" w:rsidRPr="00CF087B" w:rsidRDefault="00F042B9" w:rsidP="00811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18CEEE25" wp14:editId="73EF330A">
            <wp:extent cx="4172430" cy="3052204"/>
            <wp:effectExtent l="0" t="0" r="0" b="0"/>
            <wp:docPr id="114828963" name="Picture 1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963" name="Picture 11" descr="A screen 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22" cy="30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0631" w14:textId="3B1354EE" w:rsidR="007074A2" w:rsidRDefault="007074A2" w:rsidP="002D4E55">
      <w:r>
        <w:rPr>
          <w:noProof/>
        </w:rPr>
        <w:drawing>
          <wp:inline distT="0" distB="0" distL="0" distR="0" wp14:anchorId="6FAE0154" wp14:editId="1787549B">
            <wp:extent cx="4687261" cy="1106714"/>
            <wp:effectExtent l="0" t="0" r="0" b="0"/>
            <wp:docPr id="1205547865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47865" name="Picture 13" descr="A screen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76" cy="111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AB79" w14:textId="3F5B163D" w:rsidR="0081167C" w:rsidRPr="002D4E55" w:rsidRDefault="0081167C" w:rsidP="002D4E55">
      <w:r w:rsidRPr="002D4E55">
        <w:t>Fix</w:t>
      </w:r>
    </w:p>
    <w:p w14:paraId="2A2DA477" w14:textId="54D1BDFF" w:rsidR="0081167C" w:rsidRPr="002D4E55" w:rsidRDefault="0081167C" w:rsidP="002D4E55">
      <w:r w:rsidRPr="002D4E55">
        <w:t>Replaced it with query:</w:t>
      </w:r>
      <w:r w:rsidR="002D4E55" w:rsidRPr="002D4E55">
        <w:t xml:space="preserve"> </w:t>
      </w:r>
      <w:r w:rsidRPr="002D4E55">
        <w:rPr>
          <w:b/>
          <w:bCs/>
        </w:rPr>
        <w:t>@user.products</w:t>
      </w:r>
    </w:p>
    <w:p w14:paraId="386CEB4D" w14:textId="5EF0812E" w:rsidR="00030F5E" w:rsidRDefault="009238E9">
      <w:r>
        <w:rPr>
          <w:noProof/>
        </w:rPr>
        <w:lastRenderedPageBreak/>
        <w:drawing>
          <wp:inline distT="0" distB="0" distL="0" distR="0" wp14:anchorId="4B98A55D" wp14:editId="56DF6F26">
            <wp:extent cx="4564316" cy="3761172"/>
            <wp:effectExtent l="0" t="0" r="0" b="0"/>
            <wp:docPr id="1479953078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3078" name="Picture 12" descr="A screen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19" cy="37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10D" w14:textId="77777777" w:rsidR="00CD2BD6" w:rsidRDefault="00CD2BD6"/>
    <w:p w14:paraId="17C75322" w14:textId="77777777" w:rsidR="00CD2BD6" w:rsidRDefault="00CD2BD6"/>
    <w:p w14:paraId="7EAB3647" w14:textId="7C9EE76A" w:rsidR="00CD2BD6" w:rsidRPr="00000FDB" w:rsidRDefault="00CD2BD6" w:rsidP="00000FDB">
      <w:r w:rsidRPr="00000FDB">
        <w:t>Bug #5 — Weather Temperature Unit Assumption</w:t>
      </w:r>
    </w:p>
    <w:p w14:paraId="094E3BEE" w14:textId="7329B73D" w:rsidR="00CD2BD6" w:rsidRPr="00FC51E3" w:rsidRDefault="00000FDB" w:rsidP="00FC51E3">
      <w:r w:rsidRPr="00FC51E3">
        <w:t>Issue</w:t>
      </w:r>
    </w:p>
    <w:p w14:paraId="195DCFC9" w14:textId="77777777" w:rsidR="00CD2BD6" w:rsidRPr="00000FDB" w:rsidRDefault="00CD2BD6" w:rsidP="00000FDB">
      <w:r w:rsidRPr="00000FDB">
        <w:t>Mock data mixes Fahrenheit (US cities) and Celsius (EU cities)</w:t>
      </w:r>
      <w:r w:rsidRPr="00000FDB">
        <w:br/>
        <w:t>But code assumes everything is Celsius</w:t>
      </w:r>
    </w:p>
    <w:p w14:paraId="3EF91FF2" w14:textId="77777777" w:rsidR="00CD2BD6" w:rsidRPr="00000FDB" w:rsidRDefault="00CD2BD6" w:rsidP="00000FDB">
      <w:pPr>
        <w:rPr>
          <w:b/>
          <w:bCs/>
        </w:rPr>
      </w:pPr>
      <w:proofErr w:type="spellStart"/>
      <w:r w:rsidRPr="00000FDB">
        <w:rPr>
          <w:b/>
          <w:bCs/>
        </w:rPr>
        <w:t>temperature_celsius</w:t>
      </w:r>
      <w:proofErr w:type="spellEnd"/>
      <w:r w:rsidRPr="00000FDB">
        <w:rPr>
          <w:b/>
          <w:bCs/>
        </w:rPr>
        <w:t>: temperature</w:t>
      </w:r>
    </w:p>
    <w:p w14:paraId="764B5D27" w14:textId="77777777" w:rsidR="00CD2BD6" w:rsidRDefault="00CD2BD6" w:rsidP="00000FDB">
      <w:r w:rsidRPr="00000FDB">
        <w:t>This produces wrong results</w:t>
      </w:r>
    </w:p>
    <w:p w14:paraId="7A1D7E31" w14:textId="353C4A5A" w:rsidR="00000FDB" w:rsidRPr="00000FDB" w:rsidRDefault="00000FDB" w:rsidP="00000FDB">
      <w:r>
        <w:rPr>
          <w:noProof/>
        </w:rPr>
        <w:lastRenderedPageBreak/>
        <w:drawing>
          <wp:inline distT="0" distB="0" distL="0" distR="0" wp14:anchorId="64FD28A6" wp14:editId="279DEAC6">
            <wp:extent cx="4595052" cy="3353504"/>
            <wp:effectExtent l="0" t="0" r="2540" b="0"/>
            <wp:docPr id="1867334922" name="Picture 1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34922" name="Picture 14" descr="A screen 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983" cy="33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26A9" w14:textId="0D058DAE" w:rsidR="00CD2BD6" w:rsidRPr="00785AEE" w:rsidRDefault="00CD2BD6" w:rsidP="00785AEE">
      <w:r w:rsidRPr="00785AEE">
        <w:t>Fix</w:t>
      </w:r>
    </w:p>
    <w:p w14:paraId="3600DDA3" w14:textId="77777777" w:rsidR="00CD2BD6" w:rsidRPr="00785AEE" w:rsidRDefault="00CD2BD6" w:rsidP="00785AEE">
      <w:r w:rsidRPr="00785AEE">
        <w:t>Normalize temperatures properly:</w:t>
      </w:r>
    </w:p>
    <w:p w14:paraId="5A43918D" w14:textId="77777777" w:rsidR="00CD2BD6" w:rsidRPr="00785AEE" w:rsidRDefault="00CD2BD6" w:rsidP="00785AEE">
      <w:pPr>
        <w:pStyle w:val="ListParagraph"/>
        <w:numPr>
          <w:ilvl w:val="0"/>
          <w:numId w:val="13"/>
        </w:numPr>
      </w:pPr>
      <w:r w:rsidRPr="00785AEE">
        <w:t>US cities → Fahrenheit → convert to Celsius</w:t>
      </w:r>
    </w:p>
    <w:p w14:paraId="6D33B82B" w14:textId="77777777" w:rsidR="00CD2BD6" w:rsidRPr="00785AEE" w:rsidRDefault="00CD2BD6" w:rsidP="00785AEE">
      <w:pPr>
        <w:pStyle w:val="ListParagraph"/>
        <w:numPr>
          <w:ilvl w:val="0"/>
          <w:numId w:val="13"/>
        </w:numPr>
      </w:pPr>
      <w:r w:rsidRPr="00785AEE">
        <w:t>EU cities → already Celsius</w:t>
      </w:r>
    </w:p>
    <w:p w14:paraId="59E4EEA3" w14:textId="5C40F6D3" w:rsidR="00CD2BD6" w:rsidRDefault="00A13201">
      <w:r>
        <w:rPr>
          <w:noProof/>
        </w:rPr>
        <w:lastRenderedPageBreak/>
        <w:drawing>
          <wp:inline distT="0" distB="0" distL="0" distR="0" wp14:anchorId="4349E361" wp14:editId="60F9C531">
            <wp:extent cx="5235483" cy="4771785"/>
            <wp:effectExtent l="0" t="0" r="0" b="3810"/>
            <wp:docPr id="729193667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93667" name="Picture 15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564" cy="47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861B" w14:textId="77777777" w:rsidR="00987D01" w:rsidRDefault="00987D01"/>
    <w:p w14:paraId="3E97D946" w14:textId="65F41B52" w:rsidR="001B56D4" w:rsidRPr="001B56D4" w:rsidRDefault="001B56D4" w:rsidP="001B56D4">
      <w:r w:rsidRPr="001B56D4">
        <w:t xml:space="preserve">Bug #6 — </w:t>
      </w:r>
      <w:r w:rsidR="003674CF">
        <w:t xml:space="preserve">Data </w:t>
      </w:r>
      <w:r w:rsidRPr="001B56D4">
        <w:t>Security Improvement</w:t>
      </w:r>
    </w:p>
    <w:p w14:paraId="79FA50F5" w14:textId="586B59E3" w:rsidR="00987D01" w:rsidRPr="001B56D4" w:rsidRDefault="001B56D4" w:rsidP="001B56D4">
      <w:r w:rsidRPr="001B56D4">
        <w:t>Issue</w:t>
      </w:r>
    </w:p>
    <w:p w14:paraId="7BF2F062" w14:textId="6B4C4078" w:rsidR="00987D01" w:rsidRDefault="001B56D4" w:rsidP="001B56D4">
      <w:r w:rsidRPr="001B56D4">
        <w:t xml:space="preserve">Data exposure on user endpoint. </w:t>
      </w:r>
      <w:r w:rsidR="00987D01" w:rsidRPr="001B56D4">
        <w:t>This exposes all columns.</w:t>
      </w:r>
    </w:p>
    <w:p w14:paraId="06F6C84C" w14:textId="6C6AE082" w:rsidR="001B56D4" w:rsidRPr="001B56D4" w:rsidRDefault="001B56D4" w:rsidP="001B56D4">
      <w:r>
        <w:rPr>
          <w:noProof/>
        </w:rPr>
        <w:lastRenderedPageBreak/>
        <w:drawing>
          <wp:inline distT="0" distB="0" distL="0" distR="0" wp14:anchorId="5B33DD60" wp14:editId="43D7179F">
            <wp:extent cx="3511603" cy="2931213"/>
            <wp:effectExtent l="0" t="0" r="0" b="2540"/>
            <wp:docPr id="94242381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381" name="Picture 16" descr="A screen 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27" cy="29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DBC2" w14:textId="4EA80566" w:rsidR="00987D01" w:rsidRPr="001B56D4" w:rsidRDefault="00987D01" w:rsidP="001B56D4">
      <w:r w:rsidRPr="001B56D4">
        <w:t>Fix</w:t>
      </w:r>
    </w:p>
    <w:p w14:paraId="4C877A91" w14:textId="1A05A0D9" w:rsidR="00987D01" w:rsidRPr="001B56D4" w:rsidRDefault="00987D01" w:rsidP="001B56D4">
      <w:r w:rsidRPr="001B56D4">
        <w:t xml:space="preserve">Explicit JSON </w:t>
      </w:r>
      <w:r w:rsidR="001B56D4" w:rsidRPr="001B56D4">
        <w:t>response.</w:t>
      </w:r>
    </w:p>
    <w:p w14:paraId="1C0A3A7E" w14:textId="45B39C3D" w:rsidR="00987D01" w:rsidRDefault="00BA2325">
      <w:r>
        <w:rPr>
          <w:noProof/>
        </w:rPr>
        <w:drawing>
          <wp:inline distT="0" distB="0" distL="0" distR="0" wp14:anchorId="167DBB4F" wp14:editId="1A3023B8">
            <wp:extent cx="3465499" cy="2376237"/>
            <wp:effectExtent l="0" t="0" r="1905" b="0"/>
            <wp:docPr id="76565931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931" name="Picture 17" descr="A screen shot of a computer pro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085" cy="2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BD9" w14:textId="77777777" w:rsidR="00CF087B" w:rsidRDefault="00CF087B"/>
    <w:p w14:paraId="45433709" w14:textId="26D799F9" w:rsidR="00437BC3" w:rsidRDefault="00437BC3" w:rsidP="00437BC3">
      <w:r w:rsidRPr="001B56D4">
        <w:t>Bug #</w:t>
      </w:r>
      <w:r>
        <w:t>7</w:t>
      </w:r>
      <w:r w:rsidRPr="001B56D4">
        <w:t xml:space="preserve"> — </w:t>
      </w:r>
      <w:r>
        <w:t xml:space="preserve">Error handling improvement on </w:t>
      </w:r>
      <w:proofErr w:type="spellStart"/>
      <w:r>
        <w:t>WeatherController</w:t>
      </w:r>
      <w:proofErr w:type="spellEnd"/>
    </w:p>
    <w:p w14:paraId="40621CF0" w14:textId="088E711C" w:rsidR="00437BC3" w:rsidRDefault="00437BC3" w:rsidP="00437BC3">
      <w:r>
        <w:t>Issue</w:t>
      </w:r>
    </w:p>
    <w:p w14:paraId="1901B6B1" w14:textId="28290974" w:rsidR="001509D9" w:rsidRDefault="001509D9" w:rsidP="00437BC3">
      <w:r>
        <w:t>When searching invalid city, it will still response as valid city</w:t>
      </w:r>
    </w:p>
    <w:p w14:paraId="10245831" w14:textId="070EFADD" w:rsidR="00437BC3" w:rsidRPr="001B56D4" w:rsidRDefault="00437BC3" w:rsidP="00437BC3">
      <w:r>
        <w:rPr>
          <w:noProof/>
        </w:rPr>
        <w:lastRenderedPageBreak/>
        <w:drawing>
          <wp:inline distT="0" distB="0" distL="0" distR="0" wp14:anchorId="2CFD596E" wp14:editId="65EFEF9B">
            <wp:extent cx="4594018" cy="3035193"/>
            <wp:effectExtent l="0" t="0" r="3810" b="635"/>
            <wp:docPr id="22509705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97053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758" cy="30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4FA" w14:textId="01908513" w:rsidR="00437BC3" w:rsidRDefault="00437BC3">
      <w:r>
        <w:rPr>
          <w:noProof/>
        </w:rPr>
        <w:drawing>
          <wp:inline distT="0" distB="0" distL="0" distR="0" wp14:anchorId="236EFB7E" wp14:editId="64BA9B98">
            <wp:extent cx="4640539" cy="3065929"/>
            <wp:effectExtent l="0" t="0" r="0" b="0"/>
            <wp:docPr id="87064012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0126" name="Picture 1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516" cy="30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9016" w14:textId="750D7BFD" w:rsidR="00437BC3" w:rsidRDefault="00437BC3">
      <w:r>
        <w:t>Fix</w:t>
      </w:r>
    </w:p>
    <w:p w14:paraId="644CD9C4" w14:textId="376E7438" w:rsidR="004828DB" w:rsidRDefault="004828DB">
      <w:r>
        <w:t>Adding timeout condition on weather service for weather service unavailable 503 and if any unknown city, it will return nil or invalid data weather 502.</w:t>
      </w:r>
    </w:p>
    <w:p w14:paraId="27585142" w14:textId="5EDF7A22" w:rsidR="00437BC3" w:rsidRDefault="00437BC3">
      <w:r>
        <w:rPr>
          <w:noProof/>
        </w:rPr>
        <w:lastRenderedPageBreak/>
        <w:drawing>
          <wp:inline distT="0" distB="0" distL="0" distR="0" wp14:anchorId="3E5D4DA2" wp14:editId="58C02313">
            <wp:extent cx="3672316" cy="5847550"/>
            <wp:effectExtent l="0" t="0" r="0" b="0"/>
            <wp:docPr id="734517852" name="Picture 2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7852" name="Picture 20" descr="A screen 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854" cy="58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A276" w14:textId="6BFB863E" w:rsidR="00437BC3" w:rsidRDefault="00437BC3">
      <w:r>
        <w:rPr>
          <w:noProof/>
        </w:rPr>
        <w:lastRenderedPageBreak/>
        <w:drawing>
          <wp:inline distT="0" distB="0" distL="0" distR="0" wp14:anchorId="2B59F49B" wp14:editId="60C900CA">
            <wp:extent cx="4125926" cy="6569849"/>
            <wp:effectExtent l="0" t="0" r="1905" b="0"/>
            <wp:docPr id="1382387349" name="Picture 2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87349" name="Picture 21" descr="A screen shot of a computer program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149" cy="66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1D56" w14:textId="18D4DA99" w:rsidR="00437BC3" w:rsidRDefault="00437BC3">
      <w:r>
        <w:rPr>
          <w:noProof/>
        </w:rPr>
        <w:lastRenderedPageBreak/>
        <w:drawing>
          <wp:inline distT="0" distB="0" distL="0" distR="0" wp14:anchorId="38D2E2CB" wp14:editId="7FE124DF">
            <wp:extent cx="4292163" cy="5148303"/>
            <wp:effectExtent l="0" t="0" r="635" b="0"/>
            <wp:docPr id="529684411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84411" name="Picture 22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469" cy="51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06DC" w14:textId="395B3917" w:rsidR="00437BC3" w:rsidRDefault="00437BC3">
      <w:r>
        <w:rPr>
          <w:noProof/>
        </w:rPr>
        <w:drawing>
          <wp:inline distT="0" distB="0" distL="0" distR="0" wp14:anchorId="7BAA0B88" wp14:editId="28E8A3D0">
            <wp:extent cx="4291965" cy="917545"/>
            <wp:effectExtent l="0" t="0" r="635" b="0"/>
            <wp:docPr id="2066589519" name="Picture 23" descr="A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89519" name="Picture 23" descr="A screen shot of a computer erro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651" cy="9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5B32" w14:textId="77777777" w:rsidR="00DB278A" w:rsidRDefault="00DB278A"/>
    <w:p w14:paraId="3F178636" w14:textId="77777777" w:rsidR="00DB278A" w:rsidRDefault="00DB278A"/>
    <w:p w14:paraId="7016CF77" w14:textId="77777777" w:rsidR="00DB278A" w:rsidRDefault="00DB278A"/>
    <w:p w14:paraId="505FF674" w14:textId="41459FF8" w:rsidR="00DB278A" w:rsidRDefault="00DB278A">
      <w:r>
        <w:rPr>
          <w:noProof/>
        </w:rPr>
        <w:lastRenderedPageBreak/>
        <w:drawing>
          <wp:inline distT="0" distB="0" distL="0" distR="0" wp14:anchorId="2716B3D4" wp14:editId="3C519523">
            <wp:extent cx="4142499" cy="2758568"/>
            <wp:effectExtent l="0" t="0" r="0" b="0"/>
            <wp:docPr id="79150220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02209" name="Picture 2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948" cy="27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DEB8" w14:textId="7EE2F13A" w:rsidR="00DB278A" w:rsidRDefault="00DB278A">
      <w:r>
        <w:rPr>
          <w:noProof/>
        </w:rPr>
        <w:drawing>
          <wp:inline distT="0" distB="0" distL="0" distR="0" wp14:anchorId="634D2B04" wp14:editId="330E07E4">
            <wp:extent cx="4269427" cy="2843092"/>
            <wp:effectExtent l="0" t="0" r="0" b="1905"/>
            <wp:docPr id="17478397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39720" name="Pictur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72" cy="288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0401" w14:textId="031B9AC7" w:rsidR="00DB278A" w:rsidRDefault="00DB278A">
      <w:r>
        <w:rPr>
          <w:noProof/>
        </w:rPr>
        <w:lastRenderedPageBreak/>
        <w:drawing>
          <wp:inline distT="0" distB="0" distL="0" distR="0" wp14:anchorId="550D71A0" wp14:editId="2E209557">
            <wp:extent cx="4177116" cy="2781620"/>
            <wp:effectExtent l="0" t="0" r="1270" b="0"/>
            <wp:docPr id="102999679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6793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548" cy="28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7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A49A1"/>
    <w:multiLevelType w:val="multilevel"/>
    <w:tmpl w:val="C5A26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31228"/>
    <w:multiLevelType w:val="multilevel"/>
    <w:tmpl w:val="53C40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C2EE3"/>
    <w:multiLevelType w:val="multilevel"/>
    <w:tmpl w:val="0914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56464"/>
    <w:multiLevelType w:val="multilevel"/>
    <w:tmpl w:val="1478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1D7086"/>
    <w:multiLevelType w:val="multilevel"/>
    <w:tmpl w:val="1164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C646E5"/>
    <w:multiLevelType w:val="hybridMultilevel"/>
    <w:tmpl w:val="E594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0B74A6"/>
    <w:multiLevelType w:val="multilevel"/>
    <w:tmpl w:val="8858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44B2D"/>
    <w:multiLevelType w:val="multilevel"/>
    <w:tmpl w:val="7DF47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161F0"/>
    <w:multiLevelType w:val="multilevel"/>
    <w:tmpl w:val="FD2C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DB114F"/>
    <w:multiLevelType w:val="hybridMultilevel"/>
    <w:tmpl w:val="87D21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4F0642"/>
    <w:multiLevelType w:val="multilevel"/>
    <w:tmpl w:val="8C0AD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654945"/>
    <w:multiLevelType w:val="hybridMultilevel"/>
    <w:tmpl w:val="57584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12336"/>
    <w:multiLevelType w:val="multilevel"/>
    <w:tmpl w:val="08DC5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663234">
    <w:abstractNumId w:val="0"/>
  </w:num>
  <w:num w:numId="2" w16cid:durableId="779108043">
    <w:abstractNumId w:val="6"/>
  </w:num>
  <w:num w:numId="3" w16cid:durableId="844243635">
    <w:abstractNumId w:val="3"/>
  </w:num>
  <w:num w:numId="4" w16cid:durableId="452943754">
    <w:abstractNumId w:val="7"/>
  </w:num>
  <w:num w:numId="5" w16cid:durableId="1203786554">
    <w:abstractNumId w:val="12"/>
  </w:num>
  <w:num w:numId="6" w16cid:durableId="629362758">
    <w:abstractNumId w:val="1"/>
  </w:num>
  <w:num w:numId="7" w16cid:durableId="1968659471">
    <w:abstractNumId w:val="8"/>
  </w:num>
  <w:num w:numId="8" w16cid:durableId="2026587577">
    <w:abstractNumId w:val="10"/>
  </w:num>
  <w:num w:numId="9" w16cid:durableId="971132250">
    <w:abstractNumId w:val="2"/>
  </w:num>
  <w:num w:numId="10" w16cid:durableId="451630251">
    <w:abstractNumId w:val="4"/>
  </w:num>
  <w:num w:numId="11" w16cid:durableId="410465039">
    <w:abstractNumId w:val="11"/>
  </w:num>
  <w:num w:numId="12" w16cid:durableId="1923760424">
    <w:abstractNumId w:val="9"/>
  </w:num>
  <w:num w:numId="13" w16cid:durableId="882327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49F"/>
    <w:rsid w:val="00000FDB"/>
    <w:rsid w:val="00030F5E"/>
    <w:rsid w:val="000405AC"/>
    <w:rsid w:val="001509D9"/>
    <w:rsid w:val="0016349F"/>
    <w:rsid w:val="001B56D4"/>
    <w:rsid w:val="001C7790"/>
    <w:rsid w:val="002C3906"/>
    <w:rsid w:val="002D07D3"/>
    <w:rsid w:val="002D2C5A"/>
    <w:rsid w:val="002D4E55"/>
    <w:rsid w:val="002F3EA9"/>
    <w:rsid w:val="00320203"/>
    <w:rsid w:val="003369AC"/>
    <w:rsid w:val="003674CF"/>
    <w:rsid w:val="003B0D56"/>
    <w:rsid w:val="0041732F"/>
    <w:rsid w:val="00437BC3"/>
    <w:rsid w:val="00440F73"/>
    <w:rsid w:val="004828DB"/>
    <w:rsid w:val="004E7F17"/>
    <w:rsid w:val="005264CA"/>
    <w:rsid w:val="00573BB4"/>
    <w:rsid w:val="005843FB"/>
    <w:rsid w:val="005C5229"/>
    <w:rsid w:val="005D4F35"/>
    <w:rsid w:val="00637464"/>
    <w:rsid w:val="00676719"/>
    <w:rsid w:val="00692228"/>
    <w:rsid w:val="007074A2"/>
    <w:rsid w:val="00785AEE"/>
    <w:rsid w:val="007976EF"/>
    <w:rsid w:val="007A419E"/>
    <w:rsid w:val="007C4327"/>
    <w:rsid w:val="0081167C"/>
    <w:rsid w:val="0082397E"/>
    <w:rsid w:val="008D51E1"/>
    <w:rsid w:val="009238E9"/>
    <w:rsid w:val="00987D01"/>
    <w:rsid w:val="00991199"/>
    <w:rsid w:val="00A13201"/>
    <w:rsid w:val="00AA3B37"/>
    <w:rsid w:val="00B01587"/>
    <w:rsid w:val="00B30792"/>
    <w:rsid w:val="00B50879"/>
    <w:rsid w:val="00B52093"/>
    <w:rsid w:val="00B6712E"/>
    <w:rsid w:val="00BA2325"/>
    <w:rsid w:val="00BD3366"/>
    <w:rsid w:val="00BF26F7"/>
    <w:rsid w:val="00C30A61"/>
    <w:rsid w:val="00CB764E"/>
    <w:rsid w:val="00CD2BD6"/>
    <w:rsid w:val="00CD7D9B"/>
    <w:rsid w:val="00CF087B"/>
    <w:rsid w:val="00CF6434"/>
    <w:rsid w:val="00D603EA"/>
    <w:rsid w:val="00DB278A"/>
    <w:rsid w:val="00E4000F"/>
    <w:rsid w:val="00EA3F5F"/>
    <w:rsid w:val="00EF7D00"/>
    <w:rsid w:val="00F042B9"/>
    <w:rsid w:val="00F212AE"/>
    <w:rsid w:val="00F32FC0"/>
    <w:rsid w:val="00FC5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DF781"/>
  <w15:chartTrackingRefBased/>
  <w15:docId w15:val="{514EC3F9-7345-ED4B-A6D9-B47BD6FE1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3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3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4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3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4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3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4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34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634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34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4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3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3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3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3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3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3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34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34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34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349F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16349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63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6349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34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349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symbol">
    <w:name w:val="hljs-symbol"/>
    <w:basedOn w:val="DefaultParagraphFont"/>
    <w:rsid w:val="0016349F"/>
  </w:style>
  <w:style w:type="character" w:customStyle="1" w:styleId="hljs-keyword">
    <w:name w:val="hljs-keyword"/>
    <w:basedOn w:val="DefaultParagraphFont"/>
    <w:rsid w:val="0016349F"/>
  </w:style>
  <w:style w:type="character" w:customStyle="1" w:styleId="hljs-title">
    <w:name w:val="hljs-title"/>
    <w:basedOn w:val="DefaultParagraphFont"/>
    <w:rsid w:val="0016349F"/>
  </w:style>
  <w:style w:type="character" w:customStyle="1" w:styleId="hljs-string">
    <w:name w:val="hljs-string"/>
    <w:basedOn w:val="DefaultParagraphFont"/>
    <w:rsid w:val="0016349F"/>
  </w:style>
  <w:style w:type="character" w:customStyle="1" w:styleId="hljs-params">
    <w:name w:val="hljs-params"/>
    <w:basedOn w:val="DefaultParagraphFont"/>
    <w:rsid w:val="0016349F"/>
  </w:style>
  <w:style w:type="character" w:customStyle="1" w:styleId="hljs-variable">
    <w:name w:val="hljs-variable"/>
    <w:basedOn w:val="DefaultParagraphFont"/>
    <w:rsid w:val="007C4327"/>
  </w:style>
  <w:style w:type="character" w:customStyle="1" w:styleId="hljs-number">
    <w:name w:val="hljs-number"/>
    <w:basedOn w:val="DefaultParagraphFont"/>
    <w:rsid w:val="007C43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16</Pages>
  <Words>292</Words>
  <Characters>1667</Characters>
  <Application>Microsoft Office Word</Application>
  <DocSecurity>0</DocSecurity>
  <Lines>13</Lines>
  <Paragraphs>3</Paragraphs>
  <ScaleCrop>false</ScaleCrop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James Libron</dc:creator>
  <cp:keywords/>
  <dc:description/>
  <cp:lastModifiedBy>John James Libron</cp:lastModifiedBy>
  <cp:revision>61</cp:revision>
  <dcterms:created xsi:type="dcterms:W3CDTF">2026-01-14T14:57:00Z</dcterms:created>
  <dcterms:modified xsi:type="dcterms:W3CDTF">2026-01-15T01:48:00Z</dcterms:modified>
</cp:coreProperties>
</file>